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3D" w:rsidRDefault="00205954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20..-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20..</w:t>
      </w:r>
      <w:proofErr w:type="gramEnd"/>
    </w:p>
    <w:p w:rsid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483D">
        <w:rPr>
          <w:rFonts w:ascii="Times New Roman" w:hAnsi="Times New Roman" w:cs="Times New Roman"/>
          <w:b/>
          <w:sz w:val="52"/>
          <w:szCs w:val="52"/>
        </w:rPr>
        <w:t>EĞİTİM-ÖĞRETİM YILI</w:t>
      </w:r>
    </w:p>
    <w:p w:rsid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83D" w:rsidRPr="0002483D" w:rsidRDefault="00E254AF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NEVŞEHİR-MERKEZ</w:t>
      </w:r>
    </w:p>
    <w:p w:rsidR="0002483D" w:rsidRDefault="00205954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MEHMET AVLANMAZ </w:t>
      </w:r>
      <w:bookmarkStart w:id="0" w:name="_GoBack"/>
      <w:bookmarkEnd w:id="0"/>
      <w:r w:rsidR="00E254AF">
        <w:rPr>
          <w:rFonts w:ascii="Times New Roman" w:hAnsi="Times New Roman" w:cs="Times New Roman"/>
          <w:b/>
          <w:sz w:val="52"/>
          <w:szCs w:val="52"/>
        </w:rPr>
        <w:t>İMAM HATİP ORTAOKULU</w:t>
      </w:r>
    </w:p>
    <w:p w:rsid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83D" w:rsidRP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83D" w:rsidRP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02483D">
        <w:rPr>
          <w:rFonts w:ascii="Times New Roman" w:hAnsi="Times New Roman" w:cs="Times New Roman"/>
          <w:b/>
          <w:sz w:val="52"/>
          <w:szCs w:val="52"/>
        </w:rPr>
        <w:t>…….</w:t>
      </w:r>
      <w:proofErr w:type="gramEnd"/>
      <w:r w:rsidRPr="0002483D">
        <w:rPr>
          <w:rFonts w:ascii="Times New Roman" w:hAnsi="Times New Roman" w:cs="Times New Roman"/>
          <w:b/>
          <w:sz w:val="52"/>
          <w:szCs w:val="52"/>
        </w:rPr>
        <w:t>/…… SINIFI</w:t>
      </w:r>
    </w:p>
    <w:p w:rsidR="0002483D" w:rsidRPr="0002483D" w:rsidRDefault="0002483D" w:rsidP="000248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483D">
        <w:rPr>
          <w:rFonts w:ascii="Times New Roman" w:hAnsi="Times New Roman" w:cs="Times New Roman"/>
          <w:b/>
          <w:sz w:val="52"/>
          <w:szCs w:val="52"/>
        </w:rPr>
        <w:t>SINIF REHBERLİK DOSYASI</w:t>
      </w:r>
    </w:p>
    <w:sectPr w:rsidR="0002483D" w:rsidRPr="0002483D" w:rsidSect="0094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83D"/>
    <w:rsid w:val="0002483D"/>
    <w:rsid w:val="001516EB"/>
    <w:rsid w:val="00205954"/>
    <w:rsid w:val="00331EDE"/>
    <w:rsid w:val="003A1352"/>
    <w:rsid w:val="00404CA8"/>
    <w:rsid w:val="00404DBB"/>
    <w:rsid w:val="00751AC0"/>
    <w:rsid w:val="00786945"/>
    <w:rsid w:val="008406F4"/>
    <w:rsid w:val="0094795D"/>
    <w:rsid w:val="009F6B0E"/>
    <w:rsid w:val="00B42F84"/>
    <w:rsid w:val="00C711D1"/>
    <w:rsid w:val="00E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B50"/>
  <w15:docId w15:val="{E468193E-E4A4-4D10-B688-21EF8038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7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C@NgO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Osman ÖZ</cp:lastModifiedBy>
  <cp:revision>4</cp:revision>
  <cp:lastPrinted>2012-09-25T07:20:00Z</cp:lastPrinted>
  <dcterms:created xsi:type="dcterms:W3CDTF">2014-09-24T06:24:00Z</dcterms:created>
  <dcterms:modified xsi:type="dcterms:W3CDTF">2017-03-14T06:33:00Z</dcterms:modified>
</cp:coreProperties>
</file>